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5ADC42" w14:textId="44FA4BD7" w:rsidR="00A11A9C" w:rsidRDefault="00A11A9C" w:rsidP="00A11A9C">
      <w:pPr>
        <w:spacing w:after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7099271E" w14:textId="77777777" w:rsidR="00A11A9C" w:rsidRDefault="00A11A9C" w:rsidP="00A11A9C">
      <w:pPr>
        <w:spacing w:after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6DE1671E" w14:textId="6BB269A2" w:rsidR="00A11A9C" w:rsidRDefault="00954FB6" w:rsidP="00A11A9C">
      <w:pPr>
        <w:spacing w:after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noProof/>
        </w:rPr>
        <w:drawing>
          <wp:inline distT="0" distB="0" distL="0" distR="0" wp14:anchorId="364EB8D6" wp14:editId="16948EE0">
            <wp:extent cx="5939790" cy="81673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B3153" w14:textId="6DCA6E80" w:rsidR="00A11A9C" w:rsidRDefault="00A11A9C" w:rsidP="00A11A9C">
      <w:pPr>
        <w:spacing w:after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1F9E6FDF" w14:textId="77777777" w:rsidR="00A11A9C" w:rsidRDefault="00A11A9C" w:rsidP="00A11A9C">
      <w:pPr>
        <w:spacing w:after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71D48140" w14:textId="77777777" w:rsidR="00A11A9C" w:rsidRDefault="00A11A9C" w:rsidP="00A11A9C">
      <w:pPr>
        <w:spacing w:after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1924FF76" w14:textId="1C367FE0" w:rsidR="00CB454A" w:rsidRPr="00CB454A" w:rsidRDefault="00CB454A" w:rsidP="00A11A9C">
      <w:pPr>
        <w:spacing w:after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CB454A">
        <w:rPr>
          <w:rFonts w:ascii="Times New Roman" w:hAnsi="Times New Roman"/>
          <w:b/>
          <w:sz w:val="24"/>
          <w:szCs w:val="24"/>
          <w:lang w:eastAsia="en-US"/>
        </w:rPr>
        <w:lastRenderedPageBreak/>
        <w:t>Пояснительная записка</w:t>
      </w:r>
    </w:p>
    <w:p w14:paraId="3B68FF0D" w14:textId="77777777" w:rsidR="00CB454A" w:rsidRPr="00CB454A" w:rsidRDefault="00CB454A" w:rsidP="00CB454A">
      <w:pPr>
        <w:numPr>
          <w:ilvl w:val="0"/>
          <w:numId w:val="5"/>
        </w:numPr>
        <w:spacing w:after="0"/>
        <w:ind w:left="-567" w:right="-144" w:firstLine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B454A">
        <w:rPr>
          <w:rFonts w:ascii="Times New Roman" w:hAnsi="Times New Roman"/>
          <w:sz w:val="24"/>
          <w:szCs w:val="24"/>
          <w:lang w:eastAsia="en-US"/>
        </w:rPr>
        <w:t>Настоящий годовой календарный учебный график разработан для Муниципального бюджетного дошкольного образовательного учрежде</w:t>
      </w:r>
      <w:r w:rsidR="002D5C83">
        <w:rPr>
          <w:rFonts w:ascii="Times New Roman" w:hAnsi="Times New Roman"/>
          <w:sz w:val="24"/>
          <w:szCs w:val="24"/>
          <w:lang w:eastAsia="en-US"/>
        </w:rPr>
        <w:t>ния – Джалильский детский сад №6 «Теремок</w:t>
      </w:r>
      <w:r w:rsidRPr="00CB454A">
        <w:rPr>
          <w:rFonts w:ascii="Times New Roman" w:hAnsi="Times New Roman"/>
          <w:sz w:val="24"/>
          <w:szCs w:val="24"/>
          <w:lang w:eastAsia="en-US"/>
        </w:rPr>
        <w:t>» общеразвивающего вида Сармановского муниципального района Республики</w:t>
      </w:r>
      <w:r w:rsidR="00496420">
        <w:rPr>
          <w:rFonts w:ascii="Times New Roman" w:hAnsi="Times New Roman"/>
          <w:sz w:val="24"/>
          <w:szCs w:val="24"/>
          <w:lang w:eastAsia="en-US"/>
        </w:rPr>
        <w:t xml:space="preserve"> Татарстан (далее – ДОУ) на 2020 </w:t>
      </w:r>
      <w:r w:rsidR="008455EE">
        <w:rPr>
          <w:rFonts w:ascii="Times New Roman" w:hAnsi="Times New Roman"/>
          <w:sz w:val="24"/>
          <w:szCs w:val="24"/>
          <w:lang w:eastAsia="en-US"/>
        </w:rPr>
        <w:t>-</w:t>
      </w:r>
      <w:r w:rsidR="00496420">
        <w:rPr>
          <w:rFonts w:ascii="Times New Roman" w:hAnsi="Times New Roman"/>
          <w:sz w:val="24"/>
          <w:szCs w:val="24"/>
          <w:lang w:eastAsia="en-US"/>
        </w:rPr>
        <w:t xml:space="preserve"> 2021</w:t>
      </w:r>
      <w:r w:rsidRPr="00CB454A">
        <w:rPr>
          <w:rFonts w:ascii="Times New Roman" w:hAnsi="Times New Roman"/>
          <w:sz w:val="24"/>
          <w:szCs w:val="24"/>
          <w:lang w:eastAsia="en-US"/>
        </w:rPr>
        <w:t xml:space="preserve"> учебный год в целях упорядочивания воспитательно-образовательного процесса.</w:t>
      </w:r>
    </w:p>
    <w:p w14:paraId="460D5D81" w14:textId="77777777" w:rsidR="00CB454A" w:rsidRPr="00CB454A" w:rsidRDefault="00CB454A" w:rsidP="00CB454A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CB454A">
        <w:rPr>
          <w:rFonts w:ascii="Times New Roman" w:hAnsi="Times New Roman"/>
          <w:sz w:val="24"/>
          <w:szCs w:val="24"/>
          <w:lang w:eastAsia="en-US"/>
        </w:rPr>
        <w:t>Годовой календарный учебный график разработан в соответствии с:</w:t>
      </w:r>
    </w:p>
    <w:p w14:paraId="09C8F828" w14:textId="77777777" w:rsidR="00CB454A" w:rsidRPr="00CB454A" w:rsidRDefault="00CB454A" w:rsidP="00CB454A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B454A">
        <w:rPr>
          <w:rFonts w:ascii="Times New Roman" w:hAnsi="Times New Roman"/>
          <w:sz w:val="24"/>
          <w:szCs w:val="24"/>
          <w:lang w:eastAsia="en-US"/>
        </w:rPr>
        <w:t xml:space="preserve">Федеральным законом «Об образовании в Российской Федерации» от 29.12.2012г. №273-ФЗ; </w:t>
      </w:r>
    </w:p>
    <w:p w14:paraId="7DE4C548" w14:textId="62F82F82" w:rsidR="00CB454A" w:rsidRPr="00CB454A" w:rsidRDefault="00CB454A" w:rsidP="00CB454A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B454A">
        <w:rPr>
          <w:rFonts w:ascii="Times New Roman" w:hAnsi="Times New Roman"/>
          <w:sz w:val="24"/>
          <w:szCs w:val="24"/>
        </w:rPr>
        <w:t>СанПиН 2.4.</w:t>
      </w:r>
      <w:r w:rsidR="00431261">
        <w:rPr>
          <w:rFonts w:ascii="Times New Roman" w:hAnsi="Times New Roman"/>
          <w:sz w:val="24"/>
          <w:szCs w:val="24"/>
        </w:rPr>
        <w:t xml:space="preserve">3648 </w:t>
      </w:r>
      <w:r w:rsidRPr="00CB454A">
        <w:rPr>
          <w:rFonts w:ascii="Times New Roman" w:hAnsi="Times New Roman"/>
          <w:sz w:val="24"/>
          <w:szCs w:val="24"/>
        </w:rPr>
        <w:t>-</w:t>
      </w:r>
      <w:r w:rsidR="00431261">
        <w:rPr>
          <w:rFonts w:ascii="Times New Roman" w:hAnsi="Times New Roman"/>
          <w:sz w:val="24"/>
          <w:szCs w:val="24"/>
        </w:rPr>
        <w:t>20</w:t>
      </w:r>
      <w:r w:rsidRPr="00CB454A">
        <w:rPr>
          <w:rFonts w:ascii="Times New Roman" w:hAnsi="Times New Roman"/>
          <w:sz w:val="24"/>
          <w:szCs w:val="24"/>
        </w:rPr>
        <w:t xml:space="preserve"> «Санитарно-эпидемиологические требования </w:t>
      </w:r>
      <w:r w:rsidR="00431261">
        <w:rPr>
          <w:rFonts w:ascii="Times New Roman" w:hAnsi="Times New Roman"/>
          <w:sz w:val="24"/>
          <w:szCs w:val="24"/>
        </w:rPr>
        <w:t xml:space="preserve">к организациям воспитания и обучения, отдыха и оздоровления детей и молодежи» </w:t>
      </w:r>
      <w:r w:rsidRPr="00CB454A">
        <w:rPr>
          <w:rFonts w:ascii="Times New Roman" w:hAnsi="Times New Roman"/>
          <w:sz w:val="24"/>
          <w:szCs w:val="24"/>
        </w:rPr>
        <w:t xml:space="preserve">от </w:t>
      </w:r>
      <w:r w:rsidR="00431261">
        <w:rPr>
          <w:rFonts w:ascii="Times New Roman" w:hAnsi="Times New Roman"/>
          <w:sz w:val="24"/>
          <w:szCs w:val="24"/>
        </w:rPr>
        <w:t>28.09.2020</w:t>
      </w:r>
      <w:r w:rsidRPr="00CB454A">
        <w:rPr>
          <w:rFonts w:ascii="Times New Roman" w:hAnsi="Times New Roman"/>
          <w:sz w:val="24"/>
          <w:szCs w:val="24"/>
        </w:rPr>
        <w:t>г. №2</w:t>
      </w:r>
      <w:r w:rsidR="00431261">
        <w:rPr>
          <w:rFonts w:ascii="Times New Roman" w:hAnsi="Times New Roman"/>
          <w:sz w:val="24"/>
          <w:szCs w:val="24"/>
        </w:rPr>
        <w:t>0</w:t>
      </w:r>
      <w:r w:rsidRPr="00CB454A">
        <w:rPr>
          <w:rFonts w:ascii="Times New Roman" w:hAnsi="Times New Roman"/>
          <w:sz w:val="24"/>
          <w:szCs w:val="24"/>
        </w:rPr>
        <w:t>;</w:t>
      </w:r>
      <w:r w:rsidR="00344CDE">
        <w:rPr>
          <w:rFonts w:ascii="Times New Roman" w:hAnsi="Times New Roman"/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 от 28.01.2021 №2;</w:t>
      </w:r>
    </w:p>
    <w:p w14:paraId="4C71688C" w14:textId="77777777" w:rsidR="00CB454A" w:rsidRPr="00CB454A" w:rsidRDefault="00CB454A" w:rsidP="00CB454A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sz w:val="24"/>
          <w:szCs w:val="24"/>
        </w:rPr>
      </w:pPr>
      <w:r w:rsidRPr="00CB454A">
        <w:rPr>
          <w:sz w:val="24"/>
          <w:szCs w:val="24"/>
        </w:rPr>
        <w:t xml:space="preserve">Приказом Министерства образования и науки РФ от 30.08.2013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  </w:t>
      </w:r>
    </w:p>
    <w:p w14:paraId="35C49369" w14:textId="77777777" w:rsidR="00CB454A" w:rsidRPr="00CB454A" w:rsidRDefault="00CB454A" w:rsidP="00CB454A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sz w:val="24"/>
          <w:szCs w:val="24"/>
        </w:rPr>
      </w:pPr>
      <w:r w:rsidRPr="00CB454A">
        <w:rPr>
          <w:sz w:val="24"/>
          <w:szCs w:val="24"/>
        </w:rPr>
        <w:t xml:space="preserve">Приказом Министерства образования и науки РФ от 17.10.2013г. N 1155 г. «Об утверждении федерального государственного образовательного стандарта дошкольного образования»; </w:t>
      </w:r>
    </w:p>
    <w:p w14:paraId="335571FA" w14:textId="05F2EA39" w:rsidR="00CB454A" w:rsidRPr="00344CDE" w:rsidRDefault="00CB454A" w:rsidP="00344CDE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sz w:val="24"/>
          <w:szCs w:val="24"/>
        </w:rPr>
      </w:pPr>
      <w:r w:rsidRPr="00CB454A">
        <w:rPr>
          <w:sz w:val="24"/>
          <w:szCs w:val="24"/>
        </w:rPr>
        <w:t>Приказом Министерства образования и науки РФ от 28.12.2010г. №2106 «Об утверждении федеральных требований к образовательным учреждениям в части охраны здоро</w:t>
      </w:r>
      <w:r w:rsidR="00784FDD">
        <w:rPr>
          <w:sz w:val="24"/>
          <w:szCs w:val="24"/>
        </w:rPr>
        <w:t>вья обучающихся, воспитанников».</w:t>
      </w:r>
      <w:r w:rsidRPr="00344CDE">
        <w:rPr>
          <w:sz w:val="24"/>
          <w:szCs w:val="24"/>
        </w:rPr>
        <w:tab/>
      </w:r>
    </w:p>
    <w:p w14:paraId="700249F3" w14:textId="77777777" w:rsidR="00CB454A" w:rsidRPr="00CB454A" w:rsidRDefault="00CB454A" w:rsidP="00CB454A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CB454A">
        <w:rPr>
          <w:rFonts w:ascii="Times New Roman" w:hAnsi="Times New Roman"/>
          <w:sz w:val="24"/>
          <w:szCs w:val="24"/>
          <w:lang w:eastAsia="en-US"/>
        </w:rPr>
        <w:t>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 Содержание годового календарного учебного графика включает в себя следующие сведения:</w:t>
      </w:r>
    </w:p>
    <w:p w14:paraId="22DBF015" w14:textId="708C3D18" w:rsidR="00CB454A" w:rsidRPr="00CB454A" w:rsidRDefault="00784FDD" w:rsidP="00CB454A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режим работы ДО</w:t>
      </w:r>
      <w:r w:rsidR="00AE2FF9">
        <w:rPr>
          <w:rFonts w:ascii="Times New Roman" w:hAnsi="Times New Roman"/>
          <w:sz w:val="24"/>
          <w:szCs w:val="24"/>
          <w:lang w:eastAsia="en-US"/>
        </w:rPr>
        <w:t>У</w:t>
      </w:r>
      <w:r w:rsidR="00CB454A" w:rsidRPr="00CB454A">
        <w:rPr>
          <w:rFonts w:ascii="Times New Roman" w:hAnsi="Times New Roman"/>
          <w:sz w:val="24"/>
          <w:szCs w:val="24"/>
          <w:lang w:eastAsia="en-US"/>
        </w:rPr>
        <w:t>;</w:t>
      </w:r>
    </w:p>
    <w:p w14:paraId="6A961265" w14:textId="77777777" w:rsidR="00CB454A" w:rsidRPr="00CB454A" w:rsidRDefault="00CB454A" w:rsidP="00CB454A">
      <w:pPr>
        <w:numPr>
          <w:ilvl w:val="0"/>
          <w:numId w:val="9"/>
        </w:numPr>
        <w:spacing w:after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CB454A">
        <w:rPr>
          <w:rFonts w:ascii="Times New Roman" w:hAnsi="Times New Roman"/>
          <w:sz w:val="24"/>
          <w:szCs w:val="24"/>
          <w:lang w:eastAsia="en-US"/>
        </w:rPr>
        <w:t xml:space="preserve">продолжительность учебного года; </w:t>
      </w:r>
    </w:p>
    <w:p w14:paraId="1A4C9272" w14:textId="77777777" w:rsidR="00CB454A" w:rsidRPr="00CB454A" w:rsidRDefault="00CB454A" w:rsidP="00CB454A">
      <w:pPr>
        <w:numPr>
          <w:ilvl w:val="0"/>
          <w:numId w:val="9"/>
        </w:numPr>
        <w:spacing w:after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CB454A">
        <w:rPr>
          <w:rFonts w:ascii="Times New Roman" w:hAnsi="Times New Roman"/>
          <w:sz w:val="24"/>
          <w:szCs w:val="24"/>
          <w:lang w:eastAsia="en-US"/>
        </w:rPr>
        <w:t>количество недель в учебном году;</w:t>
      </w:r>
    </w:p>
    <w:p w14:paraId="069AEC85" w14:textId="77777777" w:rsidR="00CB454A" w:rsidRPr="00CB454A" w:rsidRDefault="00CB454A" w:rsidP="00CB454A">
      <w:pPr>
        <w:numPr>
          <w:ilvl w:val="0"/>
          <w:numId w:val="9"/>
        </w:numPr>
        <w:spacing w:after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CB454A">
        <w:rPr>
          <w:rFonts w:ascii="Times New Roman" w:hAnsi="Times New Roman"/>
          <w:sz w:val="24"/>
          <w:szCs w:val="24"/>
          <w:lang w:eastAsia="en-US"/>
        </w:rPr>
        <w:t>сроки проведения каникул, их начало и окончание;</w:t>
      </w:r>
    </w:p>
    <w:p w14:paraId="00705A46" w14:textId="77777777" w:rsidR="00CB454A" w:rsidRPr="00CB454A" w:rsidRDefault="00CB454A" w:rsidP="00CB454A">
      <w:pPr>
        <w:numPr>
          <w:ilvl w:val="0"/>
          <w:numId w:val="9"/>
        </w:numPr>
        <w:spacing w:after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CB454A">
        <w:rPr>
          <w:rFonts w:ascii="Times New Roman" w:hAnsi="Times New Roman"/>
          <w:sz w:val="24"/>
          <w:szCs w:val="24"/>
          <w:lang w:eastAsia="en-US"/>
        </w:rPr>
        <w:t>массовые мероприятия, отражающие направления работы ДОУ;</w:t>
      </w:r>
    </w:p>
    <w:p w14:paraId="7143EC7E" w14:textId="77777777" w:rsidR="00CB454A" w:rsidRPr="00CB454A" w:rsidRDefault="00CB454A" w:rsidP="00CB454A">
      <w:pPr>
        <w:numPr>
          <w:ilvl w:val="0"/>
          <w:numId w:val="9"/>
        </w:numPr>
        <w:spacing w:after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CB454A">
        <w:rPr>
          <w:rFonts w:ascii="Times New Roman" w:hAnsi="Times New Roman"/>
          <w:sz w:val="24"/>
          <w:szCs w:val="24"/>
          <w:lang w:eastAsia="en-US"/>
        </w:rPr>
        <w:t>перечень проводимых праздников для воспитанников;</w:t>
      </w:r>
    </w:p>
    <w:p w14:paraId="55D49F66" w14:textId="77777777" w:rsidR="00CB454A" w:rsidRPr="00CB454A" w:rsidRDefault="00CB454A" w:rsidP="00CB454A">
      <w:pPr>
        <w:numPr>
          <w:ilvl w:val="0"/>
          <w:numId w:val="9"/>
        </w:numPr>
        <w:spacing w:after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CB454A">
        <w:rPr>
          <w:rFonts w:ascii="Times New Roman" w:hAnsi="Times New Roman"/>
          <w:sz w:val="24"/>
          <w:szCs w:val="24"/>
          <w:lang w:eastAsia="en-US"/>
        </w:rPr>
        <w:t>сроки проведения педагогического обследования освоения основной образовательной программы дошкольного образования;</w:t>
      </w:r>
    </w:p>
    <w:p w14:paraId="58F3FA93" w14:textId="77777777" w:rsidR="00CB454A" w:rsidRPr="00CB454A" w:rsidRDefault="00CB454A" w:rsidP="00CB454A">
      <w:pPr>
        <w:numPr>
          <w:ilvl w:val="0"/>
          <w:numId w:val="9"/>
        </w:numPr>
        <w:spacing w:after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CB454A">
        <w:rPr>
          <w:rFonts w:ascii="Times New Roman" w:hAnsi="Times New Roman"/>
          <w:sz w:val="24"/>
          <w:szCs w:val="24"/>
          <w:lang w:eastAsia="en-US"/>
        </w:rPr>
        <w:t>праздничные дни;</w:t>
      </w:r>
    </w:p>
    <w:p w14:paraId="22E0B02C" w14:textId="50BE4E8D" w:rsidR="00CB454A" w:rsidRPr="00CB454A" w:rsidRDefault="00784FDD" w:rsidP="00CB454A">
      <w:pPr>
        <w:numPr>
          <w:ilvl w:val="0"/>
          <w:numId w:val="9"/>
        </w:numPr>
        <w:spacing w:after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работа ДО</w:t>
      </w:r>
      <w:r w:rsidR="00AE2FF9">
        <w:rPr>
          <w:rFonts w:ascii="Times New Roman" w:hAnsi="Times New Roman"/>
          <w:sz w:val="24"/>
          <w:szCs w:val="24"/>
          <w:lang w:eastAsia="en-US"/>
        </w:rPr>
        <w:t>У</w:t>
      </w:r>
      <w:r w:rsidR="00CB454A" w:rsidRPr="00CB454A">
        <w:rPr>
          <w:rFonts w:ascii="Times New Roman" w:hAnsi="Times New Roman"/>
          <w:sz w:val="24"/>
          <w:szCs w:val="24"/>
          <w:lang w:eastAsia="en-US"/>
        </w:rPr>
        <w:t xml:space="preserve"> в летний период.</w:t>
      </w:r>
    </w:p>
    <w:p w14:paraId="20D34880" w14:textId="1806CBDC" w:rsidR="00CB454A" w:rsidRPr="00CB454A" w:rsidRDefault="00784FDD" w:rsidP="00CB454A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Режим работы ДО</w:t>
      </w:r>
      <w:r w:rsidR="00AE2FF9">
        <w:rPr>
          <w:rFonts w:ascii="Times New Roman" w:hAnsi="Times New Roman"/>
          <w:sz w:val="24"/>
          <w:szCs w:val="24"/>
          <w:lang w:eastAsia="en-US"/>
        </w:rPr>
        <w:t>У</w:t>
      </w:r>
      <w:r w:rsidR="00CB454A" w:rsidRPr="00CB454A">
        <w:rPr>
          <w:rFonts w:ascii="Times New Roman" w:hAnsi="Times New Roman"/>
          <w:sz w:val="24"/>
          <w:szCs w:val="24"/>
          <w:lang w:eastAsia="en-US"/>
        </w:rPr>
        <w:t xml:space="preserve"> - 12 часов (с 6.00 – 18.00), рабочая неделя состоит из 5 дней, суббота и воскресение </w:t>
      </w:r>
      <w:r w:rsidR="00151F20">
        <w:rPr>
          <w:rFonts w:ascii="Times New Roman" w:hAnsi="Times New Roman"/>
          <w:sz w:val="24"/>
          <w:szCs w:val="24"/>
          <w:lang w:eastAsia="en-US"/>
        </w:rPr>
        <w:t>–</w:t>
      </w:r>
      <w:r w:rsidR="00CB454A" w:rsidRPr="00CB454A">
        <w:rPr>
          <w:rFonts w:ascii="Times New Roman" w:hAnsi="Times New Roman"/>
          <w:sz w:val="24"/>
          <w:szCs w:val="24"/>
          <w:lang w:eastAsia="en-US"/>
        </w:rPr>
        <w:t xml:space="preserve"> выходные дни. Согласно статье 112 Трудового Кодекса Российской Федерации, а также Постановлениям Правительства РФ о переносе выходных дней в годовом календарном учебном графике учтены нерабочие (выходные и праздничные) дни. </w:t>
      </w:r>
    </w:p>
    <w:p w14:paraId="64911909" w14:textId="77777777" w:rsidR="00CB454A" w:rsidRPr="00CB454A" w:rsidRDefault="00CB454A" w:rsidP="00CB454A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CB454A">
        <w:rPr>
          <w:rFonts w:ascii="Times New Roman" w:hAnsi="Times New Roman"/>
          <w:sz w:val="24"/>
          <w:szCs w:val="24"/>
          <w:lang w:eastAsia="en-US"/>
        </w:rPr>
        <w:t xml:space="preserve">Продолжительность учебного года составляет </w:t>
      </w:r>
      <w:r w:rsidRPr="00CB454A">
        <w:rPr>
          <w:rFonts w:ascii="Times New Roman" w:hAnsi="Times New Roman"/>
          <w:sz w:val="24"/>
          <w:szCs w:val="24"/>
        </w:rPr>
        <w:t>3</w:t>
      </w:r>
      <w:r w:rsidR="00DF2C64">
        <w:rPr>
          <w:rFonts w:ascii="Times New Roman" w:hAnsi="Times New Roman"/>
          <w:sz w:val="24"/>
          <w:szCs w:val="24"/>
        </w:rPr>
        <w:t>6</w:t>
      </w:r>
      <w:r w:rsidRPr="00CB454A">
        <w:rPr>
          <w:rFonts w:ascii="Times New Roman" w:hAnsi="Times New Roman"/>
          <w:sz w:val="24"/>
          <w:szCs w:val="24"/>
        </w:rPr>
        <w:t xml:space="preserve"> недель </w:t>
      </w:r>
      <w:r w:rsidRPr="00CB454A">
        <w:rPr>
          <w:rFonts w:ascii="Times New Roman" w:hAnsi="Times New Roman"/>
          <w:sz w:val="24"/>
          <w:szCs w:val="24"/>
          <w:lang w:eastAsia="en-US"/>
        </w:rPr>
        <w:t xml:space="preserve">(1 и 2 полугодия) без учета каникулярного времени. </w:t>
      </w:r>
    </w:p>
    <w:p w14:paraId="2D7A5380" w14:textId="77777777" w:rsidR="00CB454A" w:rsidRPr="00CB454A" w:rsidRDefault="00CB454A" w:rsidP="00CB454A">
      <w:pPr>
        <w:tabs>
          <w:tab w:val="left" w:pos="5535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CB454A">
        <w:rPr>
          <w:rFonts w:ascii="Times New Roman" w:hAnsi="Times New Roman"/>
          <w:sz w:val="24"/>
          <w:szCs w:val="24"/>
          <w:lang w:eastAsia="en-US"/>
        </w:rPr>
        <w:lastRenderedPageBreak/>
        <w:t>Педагогическое обследование достижения детьми планируемых результатов освоения основной образовательной программы дошкольного образовани</w:t>
      </w:r>
      <w:r w:rsidR="00784FDD">
        <w:rPr>
          <w:rFonts w:ascii="Times New Roman" w:hAnsi="Times New Roman"/>
          <w:sz w:val="24"/>
          <w:szCs w:val="24"/>
          <w:lang w:eastAsia="en-US"/>
        </w:rPr>
        <w:t>я проводится в режиме работы ДОО</w:t>
      </w:r>
      <w:r w:rsidRPr="00CB454A">
        <w:rPr>
          <w:rFonts w:ascii="Times New Roman" w:hAnsi="Times New Roman"/>
          <w:sz w:val="24"/>
          <w:szCs w:val="24"/>
          <w:lang w:eastAsia="en-US"/>
        </w:rPr>
        <w:t xml:space="preserve">, без специально отведенного для него времени, посредством бесед, наблюдений, индивидуальной работы с детьми в начале и конце учебного года. </w:t>
      </w:r>
    </w:p>
    <w:p w14:paraId="48E21830" w14:textId="77777777" w:rsidR="00CB454A" w:rsidRPr="00CB454A" w:rsidRDefault="00CB454A" w:rsidP="00CB454A">
      <w:pPr>
        <w:tabs>
          <w:tab w:val="left" w:pos="5535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CB454A">
        <w:rPr>
          <w:rFonts w:ascii="Times New Roman" w:hAnsi="Times New Roman"/>
          <w:sz w:val="24"/>
          <w:szCs w:val="24"/>
          <w:lang w:eastAsia="en-US"/>
        </w:rPr>
        <w:t>Праздники для воспитанников в течение учебного года планируются в соответс</w:t>
      </w:r>
      <w:r w:rsidR="00784FDD">
        <w:rPr>
          <w:rFonts w:ascii="Times New Roman" w:hAnsi="Times New Roman"/>
          <w:sz w:val="24"/>
          <w:szCs w:val="24"/>
          <w:lang w:eastAsia="en-US"/>
        </w:rPr>
        <w:t>твии с годовым планом работы ДОО</w:t>
      </w:r>
      <w:r w:rsidRPr="00CB454A">
        <w:rPr>
          <w:rFonts w:ascii="Times New Roman" w:hAnsi="Times New Roman"/>
          <w:sz w:val="24"/>
          <w:szCs w:val="24"/>
          <w:lang w:eastAsia="en-US"/>
        </w:rPr>
        <w:t xml:space="preserve"> на учебный год.</w:t>
      </w:r>
    </w:p>
    <w:p w14:paraId="24C6B63E" w14:textId="77777777" w:rsidR="00CB454A" w:rsidRDefault="00CB454A" w:rsidP="00CB454A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CB454A">
        <w:rPr>
          <w:rFonts w:ascii="Times New Roman" w:hAnsi="Times New Roman"/>
          <w:sz w:val="24"/>
          <w:szCs w:val="24"/>
          <w:lang w:eastAsia="en-US"/>
        </w:rPr>
        <w:t>Годовой календарный учебный график обсуждается и принимается педагогическим советом и утвер</w:t>
      </w:r>
      <w:r w:rsidR="00784FDD">
        <w:rPr>
          <w:rFonts w:ascii="Times New Roman" w:hAnsi="Times New Roman"/>
          <w:sz w:val="24"/>
          <w:szCs w:val="24"/>
          <w:lang w:eastAsia="en-US"/>
        </w:rPr>
        <w:t>ждается приказом заведующего ДОО</w:t>
      </w:r>
      <w:r w:rsidRPr="00CB454A">
        <w:rPr>
          <w:rFonts w:ascii="Times New Roman" w:hAnsi="Times New Roman"/>
          <w:sz w:val="24"/>
          <w:szCs w:val="24"/>
          <w:lang w:eastAsia="en-US"/>
        </w:rPr>
        <w:t xml:space="preserve"> по согласованию с учредителем до начала учебного года.</w:t>
      </w:r>
    </w:p>
    <w:p w14:paraId="764A22F7" w14:textId="77777777" w:rsidR="00CB454A" w:rsidRDefault="00CB454A" w:rsidP="00CB454A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152C51A6" w14:textId="77777777" w:rsidR="00CB454A" w:rsidRPr="00CB454A" w:rsidRDefault="00CB454A" w:rsidP="00CB454A">
      <w:pPr>
        <w:spacing w:after="0"/>
        <w:ind w:firstLine="709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CB454A">
        <w:rPr>
          <w:rFonts w:ascii="Times New Roman" w:hAnsi="Times New Roman"/>
          <w:b/>
          <w:sz w:val="24"/>
          <w:szCs w:val="24"/>
        </w:rPr>
        <w:t>Организация образовательного процесса</w:t>
      </w:r>
    </w:p>
    <w:p w14:paraId="604500C7" w14:textId="77777777" w:rsidR="00CB454A" w:rsidRPr="00CB454A" w:rsidRDefault="00CB454A" w:rsidP="00CB454A">
      <w:pPr>
        <w:tabs>
          <w:tab w:val="left" w:pos="553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94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1996"/>
        <w:gridCol w:w="1199"/>
        <w:gridCol w:w="1483"/>
        <w:gridCol w:w="2234"/>
      </w:tblGrid>
      <w:tr w:rsidR="00CB454A" w:rsidRPr="00CB454A" w14:paraId="5ACDD1E7" w14:textId="77777777" w:rsidTr="007A10D3"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BCA54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>1. Режим работы учреждения</w:t>
            </w:r>
          </w:p>
        </w:tc>
      </w:tr>
      <w:tr w:rsidR="00CB454A" w:rsidRPr="00CB454A" w14:paraId="79C08E28" w14:textId="77777777" w:rsidTr="007A10D3">
        <w:trPr>
          <w:trHeight w:val="255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A7F82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4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A69FB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5 дней (с понедельника по пятницу)</w:t>
            </w:r>
          </w:p>
        </w:tc>
      </w:tr>
      <w:tr w:rsidR="00CB454A" w:rsidRPr="00CB454A" w14:paraId="2FA3E227" w14:textId="77777777" w:rsidTr="007A10D3">
        <w:trPr>
          <w:trHeight w:val="228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A9BC6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Время работы возрастных групп</w:t>
            </w:r>
          </w:p>
        </w:tc>
        <w:tc>
          <w:tcPr>
            <w:tcW w:w="4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6F5E2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12 часов в день (с 6.00 до 18.00 часов)</w:t>
            </w:r>
          </w:p>
        </w:tc>
      </w:tr>
      <w:tr w:rsidR="00CB454A" w:rsidRPr="00CB454A" w14:paraId="6BB9D9B8" w14:textId="77777777" w:rsidTr="007A10D3">
        <w:trPr>
          <w:trHeight w:val="225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7C02B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Нерабочие дни</w:t>
            </w:r>
          </w:p>
        </w:tc>
        <w:tc>
          <w:tcPr>
            <w:tcW w:w="4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40ED5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Суббота, воскресенье и праздничные дни</w:t>
            </w:r>
          </w:p>
        </w:tc>
      </w:tr>
      <w:tr w:rsidR="00CB454A" w:rsidRPr="00CB454A" w14:paraId="2AE1BE2E" w14:textId="77777777" w:rsidTr="007A10D3">
        <w:trPr>
          <w:trHeight w:val="345"/>
        </w:trPr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2479A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>2. Продолжительность учебного года</w:t>
            </w:r>
          </w:p>
        </w:tc>
      </w:tr>
      <w:tr w:rsidR="00CB454A" w:rsidRPr="00CB454A" w14:paraId="52687459" w14:textId="77777777" w:rsidTr="007A10D3">
        <w:trPr>
          <w:trHeight w:val="31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9BF62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FCFD1" w14:textId="6B01AA77" w:rsidR="00CB454A" w:rsidRPr="00CB454A" w:rsidRDefault="0043447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</w:t>
            </w:r>
            <w:r w:rsidR="00DF2C64">
              <w:rPr>
                <w:rFonts w:ascii="Times New Roman" w:hAnsi="Times New Roman"/>
                <w:sz w:val="24"/>
                <w:szCs w:val="24"/>
              </w:rPr>
              <w:t>1</w:t>
            </w:r>
            <w:r w:rsidR="005C2D83">
              <w:rPr>
                <w:rFonts w:ascii="Times New Roman" w:hAnsi="Times New Roman"/>
                <w:sz w:val="24"/>
                <w:szCs w:val="24"/>
              </w:rPr>
              <w:t>.09.20</w:t>
            </w:r>
            <w:r w:rsidR="00627F46">
              <w:rPr>
                <w:rFonts w:ascii="Times New Roman" w:hAnsi="Times New Roman"/>
                <w:sz w:val="24"/>
                <w:szCs w:val="24"/>
              </w:rPr>
              <w:t>21г. по 30.05.2021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14:paraId="2C146E20" w14:textId="77777777" w:rsidR="00CB454A" w:rsidRPr="00CB454A" w:rsidRDefault="005C2D83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A6E34">
              <w:rPr>
                <w:rFonts w:ascii="Times New Roman" w:hAnsi="Times New Roman"/>
                <w:sz w:val="24"/>
                <w:szCs w:val="24"/>
              </w:rPr>
              <w:t>31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 xml:space="preserve"> мая – санитарный день)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19C5D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3</w:t>
            </w:r>
            <w:r w:rsidR="00DF2C64">
              <w:rPr>
                <w:rFonts w:ascii="Times New Roman" w:hAnsi="Times New Roman"/>
                <w:sz w:val="24"/>
                <w:szCs w:val="24"/>
              </w:rPr>
              <w:t>6</w:t>
            </w:r>
            <w:r w:rsidRPr="00CB454A">
              <w:rPr>
                <w:rFonts w:ascii="Times New Roman" w:hAnsi="Times New Roman"/>
                <w:sz w:val="24"/>
                <w:szCs w:val="24"/>
              </w:rPr>
              <w:t xml:space="preserve"> недель </w:t>
            </w:r>
          </w:p>
        </w:tc>
      </w:tr>
      <w:tr w:rsidR="00CB454A" w:rsidRPr="00CB454A" w14:paraId="0241690E" w14:textId="77777777" w:rsidTr="007A10D3">
        <w:trPr>
          <w:trHeight w:val="25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46F00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 xml:space="preserve"> полугодие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2FF5C" w14:textId="7F4176BD" w:rsidR="00CB454A" w:rsidRPr="00CB454A" w:rsidRDefault="0043447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</w:t>
            </w:r>
            <w:r w:rsidR="00DF2C6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.09.20</w:t>
            </w:r>
            <w:r w:rsidR="00627F46">
              <w:rPr>
                <w:rFonts w:ascii="Times New Roman" w:hAnsi="Times New Roman"/>
                <w:sz w:val="24"/>
                <w:szCs w:val="24"/>
              </w:rPr>
              <w:t>21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2</w:t>
            </w:r>
            <w:r w:rsidR="00627F46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.12.20</w:t>
            </w:r>
            <w:r w:rsidR="00DF2C64">
              <w:rPr>
                <w:rFonts w:ascii="Times New Roman" w:hAnsi="Times New Roman"/>
                <w:sz w:val="24"/>
                <w:szCs w:val="24"/>
              </w:rPr>
              <w:t>20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B3447" w14:textId="1B59BBD9"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1</w:t>
            </w:r>
            <w:r w:rsidR="00627F46">
              <w:rPr>
                <w:rFonts w:ascii="Times New Roman" w:hAnsi="Times New Roman"/>
                <w:sz w:val="24"/>
                <w:szCs w:val="24"/>
              </w:rPr>
              <w:t>6</w:t>
            </w:r>
            <w:r w:rsidRPr="00CB454A">
              <w:rPr>
                <w:rFonts w:ascii="Times New Roman" w:hAnsi="Times New Roman"/>
                <w:sz w:val="24"/>
                <w:szCs w:val="24"/>
              </w:rPr>
              <w:t xml:space="preserve"> недель </w:t>
            </w:r>
          </w:p>
        </w:tc>
      </w:tr>
      <w:tr w:rsidR="00CB454A" w:rsidRPr="00CB454A" w14:paraId="0EE2F3C9" w14:textId="77777777" w:rsidTr="007A10D3">
        <w:trPr>
          <w:trHeight w:val="33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7E8B9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 xml:space="preserve"> полугодие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7C240" w14:textId="147D90A6" w:rsidR="00CB454A" w:rsidRPr="00CB454A" w:rsidRDefault="002D5C83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</w:t>
            </w:r>
            <w:r w:rsidR="00627F46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.01.202</w:t>
            </w:r>
            <w:r w:rsidR="00DA6E34">
              <w:rPr>
                <w:rFonts w:ascii="Times New Roman" w:hAnsi="Times New Roman"/>
                <w:sz w:val="24"/>
                <w:szCs w:val="24"/>
              </w:rPr>
              <w:t>1</w:t>
            </w:r>
            <w:r w:rsidR="00627F46">
              <w:rPr>
                <w:rFonts w:ascii="Times New Roman" w:hAnsi="Times New Roman"/>
                <w:sz w:val="24"/>
                <w:szCs w:val="24"/>
              </w:rPr>
              <w:t>г. по 30</w:t>
            </w:r>
            <w:r w:rsidR="0043447A">
              <w:rPr>
                <w:rFonts w:ascii="Times New Roman" w:hAnsi="Times New Roman"/>
                <w:sz w:val="24"/>
                <w:szCs w:val="24"/>
              </w:rPr>
              <w:t>.05.202</w:t>
            </w:r>
            <w:r w:rsidR="00DA6E34">
              <w:rPr>
                <w:rFonts w:ascii="Times New Roman" w:hAnsi="Times New Roman"/>
                <w:sz w:val="24"/>
                <w:szCs w:val="24"/>
              </w:rPr>
              <w:t>1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3CED7" w14:textId="5B7D673C" w:rsidR="00CB454A" w:rsidRPr="00CB454A" w:rsidRDefault="00627F46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</w:tr>
      <w:tr w:rsidR="00CB454A" w:rsidRPr="00CB454A" w14:paraId="516AF592" w14:textId="77777777" w:rsidTr="007A10D3">
        <w:trPr>
          <w:trHeight w:val="33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F2C27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>Летний оздоровительный период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DAE9B" w14:textId="18ED755C"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 в летний период не проводится, ДО</w:t>
            </w:r>
            <w:r w:rsidR="00AE2FF9">
              <w:rPr>
                <w:rFonts w:ascii="Times New Roman" w:hAnsi="Times New Roman"/>
                <w:sz w:val="24"/>
                <w:szCs w:val="24"/>
              </w:rPr>
              <w:t>У</w:t>
            </w:r>
            <w:r w:rsidRPr="00CB454A">
              <w:rPr>
                <w:rFonts w:ascii="Times New Roman" w:hAnsi="Times New Roman"/>
                <w:sz w:val="24"/>
                <w:szCs w:val="24"/>
              </w:rPr>
              <w:t xml:space="preserve"> функционирует в каникулярном режиме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0535C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 xml:space="preserve">13 недель </w:t>
            </w:r>
          </w:p>
        </w:tc>
      </w:tr>
      <w:tr w:rsidR="00CB454A" w:rsidRPr="00CB454A" w14:paraId="4BFBC727" w14:textId="77777777" w:rsidTr="007A10D3">
        <w:trPr>
          <w:trHeight w:val="272"/>
        </w:trPr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BB357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>3. Мероприятия, проводимые в рамках образовательного процесса</w:t>
            </w:r>
          </w:p>
        </w:tc>
      </w:tr>
      <w:tr w:rsidR="00CB454A" w:rsidRPr="00CB454A" w14:paraId="3C36F7E1" w14:textId="77777777" w:rsidTr="007A10D3">
        <w:trPr>
          <w:trHeight w:val="195"/>
        </w:trPr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40600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>3.1. Педагогическое обследование достижения детьми планируемых результатов освоения основной образовательной программы дошкольного образования:</w:t>
            </w:r>
          </w:p>
        </w:tc>
      </w:tr>
      <w:tr w:rsidR="00CB454A" w:rsidRPr="00CB454A" w14:paraId="77F604A0" w14:textId="77777777" w:rsidTr="007A10D3">
        <w:trPr>
          <w:trHeight w:val="27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05053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654FA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69F9C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>Количество дней</w:t>
            </w:r>
          </w:p>
        </w:tc>
      </w:tr>
      <w:tr w:rsidR="00CB454A" w:rsidRPr="00CB454A" w14:paraId="058CFF9A" w14:textId="77777777" w:rsidTr="007A10D3">
        <w:trPr>
          <w:trHeight w:val="25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C6FFA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В начале учебного года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09B6B" w14:textId="2E915123" w:rsidR="00CB454A" w:rsidRPr="00CB454A" w:rsidRDefault="0043447A" w:rsidP="0043447A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</w:t>
            </w:r>
            <w:r w:rsidR="0019032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.09.20</w:t>
            </w:r>
            <w:r w:rsidR="00190321">
              <w:rPr>
                <w:rFonts w:ascii="Times New Roman" w:hAnsi="Times New Roman"/>
                <w:sz w:val="24"/>
                <w:szCs w:val="24"/>
              </w:rPr>
              <w:t>21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/>
                <w:sz w:val="24"/>
                <w:szCs w:val="24"/>
              </w:rPr>
              <w:t>по 2</w:t>
            </w:r>
            <w:r w:rsidR="00190321">
              <w:rPr>
                <w:rFonts w:ascii="Times New Roman" w:hAnsi="Times New Roman"/>
                <w:sz w:val="24"/>
                <w:szCs w:val="24"/>
              </w:rPr>
              <w:t>4</w:t>
            </w:r>
            <w:r w:rsidR="00CC5227">
              <w:rPr>
                <w:rFonts w:ascii="Times New Roman" w:hAnsi="Times New Roman"/>
                <w:sz w:val="24"/>
                <w:szCs w:val="24"/>
              </w:rPr>
              <w:t>.09.20</w:t>
            </w:r>
            <w:r w:rsidR="00190321">
              <w:rPr>
                <w:rFonts w:ascii="Times New Roman" w:hAnsi="Times New Roman"/>
                <w:sz w:val="24"/>
                <w:szCs w:val="24"/>
              </w:rPr>
              <w:t>21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(диагностика)</w:t>
            </w:r>
          </w:p>
          <w:p w14:paraId="2C572A4B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</w:t>
            </w:r>
            <w:r w:rsidRPr="00CB454A">
              <w:rPr>
                <w:rFonts w:ascii="Times New Roman" w:hAnsi="Times New Roman"/>
                <w:sz w:val="24"/>
                <w:szCs w:val="24"/>
                <w:lang w:val="en-US" w:eastAsia="en-US"/>
              </w:rPr>
              <w:t>I</w:t>
            </w:r>
            <w:r w:rsidRPr="00CB454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младшей группе в начале учебного года заполняются адаптационные карты.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E5198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10 дней</w:t>
            </w:r>
          </w:p>
        </w:tc>
      </w:tr>
      <w:tr w:rsidR="00CB454A" w:rsidRPr="00CB454A" w14:paraId="1B4273CE" w14:textId="77777777" w:rsidTr="007A10D3">
        <w:trPr>
          <w:trHeight w:val="2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66016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В конце учебного года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0D4C0" w14:textId="77777777" w:rsidR="00CB454A" w:rsidRPr="00CB454A" w:rsidRDefault="0043447A" w:rsidP="0043447A">
            <w:pPr>
              <w:tabs>
                <w:tab w:val="left" w:pos="5535"/>
              </w:tabs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</w:t>
            </w:r>
            <w:r w:rsidR="00F2748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.04.202</w:t>
            </w:r>
            <w:r w:rsidR="00F27488">
              <w:rPr>
                <w:rFonts w:ascii="Times New Roman" w:hAnsi="Times New Roman"/>
                <w:sz w:val="24"/>
                <w:szCs w:val="24"/>
              </w:rPr>
              <w:t>1</w:t>
            </w:r>
            <w:r w:rsidR="00DD5B0C">
              <w:rPr>
                <w:rFonts w:ascii="Times New Roman" w:hAnsi="Times New Roman"/>
                <w:sz w:val="24"/>
                <w:szCs w:val="24"/>
              </w:rPr>
              <w:t>г. по 2</w:t>
            </w:r>
            <w:r w:rsidR="00072D7A">
              <w:rPr>
                <w:rFonts w:ascii="Times New Roman" w:hAnsi="Times New Roman"/>
                <w:sz w:val="24"/>
                <w:szCs w:val="24"/>
              </w:rPr>
              <w:t>3</w:t>
            </w:r>
            <w:r w:rsidR="00DD5B0C">
              <w:rPr>
                <w:rFonts w:ascii="Times New Roman" w:hAnsi="Times New Roman"/>
                <w:sz w:val="24"/>
                <w:szCs w:val="24"/>
              </w:rPr>
              <w:t>.04.202</w:t>
            </w:r>
            <w:r w:rsidR="00072D7A">
              <w:rPr>
                <w:rFonts w:ascii="Times New Roman" w:hAnsi="Times New Roman"/>
                <w:sz w:val="24"/>
                <w:szCs w:val="24"/>
              </w:rPr>
              <w:t>1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/>
                <w:sz w:val="24"/>
                <w:szCs w:val="24"/>
              </w:rPr>
              <w:t>(диагностика)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EC2C2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10 дней</w:t>
            </w:r>
          </w:p>
        </w:tc>
      </w:tr>
      <w:tr w:rsidR="00CB454A" w:rsidRPr="00CB454A" w14:paraId="377503AA" w14:textId="77777777" w:rsidTr="007A10D3">
        <w:trPr>
          <w:trHeight w:val="238"/>
        </w:trPr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16BE4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>3.2. Праздники и тематические дни для воспитанников</w:t>
            </w:r>
          </w:p>
        </w:tc>
      </w:tr>
      <w:tr w:rsidR="00CB454A" w:rsidRPr="00CB454A" w14:paraId="678E0C85" w14:textId="77777777" w:rsidTr="007A10D3">
        <w:trPr>
          <w:trHeight w:val="221"/>
        </w:trPr>
        <w:tc>
          <w:tcPr>
            <w:tcW w:w="5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A5193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82C73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>Сроки/ даты</w:t>
            </w:r>
          </w:p>
        </w:tc>
      </w:tr>
      <w:tr w:rsidR="00CB454A" w:rsidRPr="00CB454A" w14:paraId="66ABB5E5" w14:textId="77777777" w:rsidTr="007A10D3">
        <w:trPr>
          <w:trHeight w:val="260"/>
        </w:trPr>
        <w:tc>
          <w:tcPr>
            <w:tcW w:w="5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334DD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День Знаний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FE75C" w14:textId="6F5BFF5A" w:rsidR="00CB454A" w:rsidRPr="00CB454A" w:rsidRDefault="00DD5B0C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DF2C6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.09.20</w:t>
            </w:r>
            <w:r w:rsidR="00190321">
              <w:rPr>
                <w:rFonts w:ascii="Times New Roman" w:hAnsi="Times New Roman"/>
                <w:sz w:val="24"/>
                <w:szCs w:val="24"/>
              </w:rPr>
              <w:t>21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CB454A" w:rsidRPr="00CB454A" w14:paraId="1496162D" w14:textId="77777777" w:rsidTr="007A10D3">
        <w:trPr>
          <w:trHeight w:val="272"/>
        </w:trPr>
        <w:tc>
          <w:tcPr>
            <w:tcW w:w="5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E0D99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Праздник Осени (по возрастным группам)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C86A3" w14:textId="223FF168" w:rsidR="00CB454A" w:rsidRPr="00A1348B" w:rsidRDefault="00DD5B0C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D7A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190321">
              <w:rPr>
                <w:rFonts w:ascii="Times New Roman" w:hAnsi="Times New Roman"/>
                <w:sz w:val="24"/>
                <w:szCs w:val="24"/>
              </w:rPr>
              <w:t>04.</w:t>
            </w:r>
            <w:r w:rsidR="00190321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  <w:r w:rsidR="00190321">
              <w:rPr>
                <w:rFonts w:ascii="Times New Roman" w:hAnsi="Times New Roman"/>
                <w:sz w:val="24"/>
                <w:szCs w:val="24"/>
              </w:rPr>
              <w:t>-08.10.2021</w:t>
            </w:r>
            <w:r w:rsidR="00CB454A" w:rsidRPr="00A1348B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CB454A" w:rsidRPr="00CB454A" w14:paraId="2720D864" w14:textId="77777777" w:rsidTr="007A10D3">
        <w:trPr>
          <w:trHeight w:val="247"/>
        </w:trPr>
        <w:tc>
          <w:tcPr>
            <w:tcW w:w="5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D72AB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День Матери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4FE69" w14:textId="3C922A93" w:rsidR="00CB454A" w:rsidRPr="00CB454A" w:rsidRDefault="00190321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DD5B0C">
              <w:rPr>
                <w:rFonts w:ascii="Times New Roman" w:hAnsi="Times New Roman"/>
                <w:sz w:val="24"/>
                <w:szCs w:val="24"/>
              </w:rPr>
              <w:t>.11.20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CB454A" w:rsidRPr="00CB454A" w14:paraId="48135DCA" w14:textId="77777777" w:rsidTr="007A10D3">
        <w:trPr>
          <w:trHeight w:val="195"/>
        </w:trPr>
        <w:tc>
          <w:tcPr>
            <w:tcW w:w="5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A2A6D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Новогодние утренники (по возрастным группам)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A76FC" w14:textId="45FE5B67" w:rsidR="00CB454A" w:rsidRPr="00CB454A" w:rsidRDefault="00DD5B0C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9032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-2</w:t>
            </w:r>
            <w:r w:rsidR="00190321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.12.20</w:t>
            </w:r>
            <w:r w:rsidR="00190321">
              <w:rPr>
                <w:rFonts w:ascii="Times New Roman" w:hAnsi="Times New Roman"/>
                <w:sz w:val="24"/>
                <w:szCs w:val="24"/>
              </w:rPr>
              <w:t>21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CB454A" w:rsidRPr="00CB454A" w14:paraId="36CD3C71" w14:textId="77777777" w:rsidTr="00190321">
        <w:trPr>
          <w:trHeight w:val="360"/>
        </w:trPr>
        <w:tc>
          <w:tcPr>
            <w:tcW w:w="5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1E9B9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День рождения Мусы Джалиля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021CB" w14:textId="22EDAE47" w:rsidR="00190321" w:rsidRPr="00CB454A" w:rsidRDefault="00DD5B0C" w:rsidP="00190321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15.02.202</w:t>
            </w:r>
            <w:r w:rsidR="00190321">
              <w:rPr>
                <w:rFonts w:ascii="Times New Roman" w:hAnsi="Times New Roman"/>
                <w:sz w:val="24"/>
                <w:szCs w:val="24"/>
              </w:rPr>
              <w:t>2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190321" w:rsidRPr="00CB454A" w14:paraId="22CD62D5" w14:textId="77777777" w:rsidTr="007A10D3">
        <w:trPr>
          <w:trHeight w:val="260"/>
        </w:trPr>
        <w:tc>
          <w:tcPr>
            <w:tcW w:w="5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4F2B5" w14:textId="41DC0DF7" w:rsidR="00190321" w:rsidRPr="00190321" w:rsidRDefault="00190321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День родного языка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FEB29" w14:textId="5513527E" w:rsidR="00190321" w:rsidRDefault="00190321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21.02.2022г.</w:t>
            </w:r>
          </w:p>
        </w:tc>
      </w:tr>
      <w:tr w:rsidR="00CB454A" w:rsidRPr="00CB454A" w14:paraId="1F6507FB" w14:textId="77777777" w:rsidTr="007A10D3">
        <w:trPr>
          <w:trHeight w:val="272"/>
        </w:trPr>
        <w:tc>
          <w:tcPr>
            <w:tcW w:w="5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490C4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2A79D" w14:textId="77777777" w:rsidR="00CB454A" w:rsidRPr="00A1348B" w:rsidRDefault="00A1348B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348B">
              <w:rPr>
                <w:rFonts w:ascii="Times New Roman" w:hAnsi="Times New Roman"/>
                <w:sz w:val="24"/>
                <w:szCs w:val="24"/>
              </w:rPr>
              <w:t>18-19</w:t>
            </w:r>
            <w:r w:rsidR="00DD5B0C" w:rsidRPr="00A1348B">
              <w:rPr>
                <w:rFonts w:ascii="Times New Roman" w:hAnsi="Times New Roman"/>
                <w:sz w:val="24"/>
                <w:szCs w:val="24"/>
              </w:rPr>
              <w:t>.02.2020</w:t>
            </w:r>
            <w:r w:rsidR="00CB454A" w:rsidRPr="00A1348B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CB454A" w:rsidRPr="00CB454A" w14:paraId="028D2C70" w14:textId="77777777" w:rsidTr="007A10D3">
        <w:trPr>
          <w:trHeight w:val="196"/>
        </w:trPr>
        <w:tc>
          <w:tcPr>
            <w:tcW w:w="5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FE8C7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8 марта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1BD6F" w14:textId="26725AC5" w:rsidR="00CB454A" w:rsidRPr="00CB454A" w:rsidRDefault="00DD5B0C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190321">
              <w:rPr>
                <w:rFonts w:ascii="Times New Roman" w:hAnsi="Times New Roman"/>
                <w:sz w:val="24"/>
                <w:szCs w:val="24"/>
              </w:rPr>
              <w:t>1.03</w:t>
            </w:r>
            <w:r w:rsidR="009C65B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-0</w:t>
            </w:r>
            <w:r w:rsidR="009C65BC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.03.202</w:t>
            </w:r>
            <w:r w:rsidR="009C65BC">
              <w:rPr>
                <w:rFonts w:ascii="Times New Roman" w:hAnsi="Times New Roman"/>
                <w:sz w:val="24"/>
                <w:szCs w:val="24"/>
              </w:rPr>
              <w:t>2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CB454A" w:rsidRPr="00CB454A" w14:paraId="2E37A67E" w14:textId="77777777" w:rsidTr="007A10D3">
        <w:trPr>
          <w:trHeight w:val="221"/>
        </w:trPr>
        <w:tc>
          <w:tcPr>
            <w:tcW w:w="5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E7876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  <w:lang w:val="tt-RU"/>
              </w:rPr>
              <w:t>Проводы зимы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0346A" w14:textId="5D8212AA" w:rsidR="00CB454A" w:rsidRPr="00A1348B" w:rsidRDefault="009C65BC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11.03.2022</w:t>
            </w:r>
            <w:r w:rsidR="00CB454A" w:rsidRPr="00A1348B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CB454A" w:rsidRPr="00CB454A" w14:paraId="165595F8" w14:textId="77777777" w:rsidTr="007A10D3">
        <w:trPr>
          <w:trHeight w:val="298"/>
        </w:trPr>
        <w:tc>
          <w:tcPr>
            <w:tcW w:w="5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AFD67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Карга боткасы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812C9" w14:textId="77777777" w:rsidR="00CB454A" w:rsidRPr="00CB454A" w:rsidRDefault="00DD5B0C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03.04.2020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CB454A" w:rsidRPr="00CB454A" w14:paraId="086C8D9B" w14:textId="77777777" w:rsidTr="007A10D3">
        <w:trPr>
          <w:trHeight w:val="241"/>
        </w:trPr>
        <w:tc>
          <w:tcPr>
            <w:tcW w:w="5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7029D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lastRenderedPageBreak/>
              <w:t>День Земли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C31BA" w14:textId="74BA19BD" w:rsidR="00CB454A" w:rsidRPr="00CB454A" w:rsidRDefault="003F6D6E" w:rsidP="00CB45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22.04.202</w:t>
            </w:r>
            <w:r w:rsidR="009C65BC">
              <w:rPr>
                <w:rFonts w:ascii="Times New Roman" w:hAnsi="Times New Roman"/>
                <w:sz w:val="24"/>
                <w:szCs w:val="24"/>
              </w:rPr>
              <w:t>2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CB454A" w:rsidRPr="00CB454A" w14:paraId="3A76F71E" w14:textId="77777777" w:rsidTr="007A10D3">
        <w:trPr>
          <w:trHeight w:val="259"/>
        </w:trPr>
        <w:tc>
          <w:tcPr>
            <w:tcW w:w="5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12F67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День рождения Габдуллы Тукая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44FD2" w14:textId="1BB542E3" w:rsidR="00CB454A" w:rsidRPr="00CB454A" w:rsidRDefault="003F6D6E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26.04.202</w:t>
            </w:r>
            <w:r w:rsidR="009C65BC">
              <w:rPr>
                <w:rFonts w:ascii="Times New Roman" w:hAnsi="Times New Roman"/>
                <w:sz w:val="24"/>
                <w:szCs w:val="24"/>
              </w:rPr>
              <w:t>2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CB454A" w:rsidRPr="00CB454A" w14:paraId="53F68754" w14:textId="77777777" w:rsidTr="007A10D3">
        <w:trPr>
          <w:trHeight w:val="285"/>
        </w:trPr>
        <w:tc>
          <w:tcPr>
            <w:tcW w:w="5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30CD9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День Победы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0973C" w14:textId="176A89CF" w:rsidR="00CB454A" w:rsidRPr="00CB454A" w:rsidRDefault="003F6D6E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9C65BC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.05.202</w:t>
            </w:r>
            <w:r w:rsidR="009C65BC">
              <w:rPr>
                <w:rFonts w:ascii="Times New Roman" w:hAnsi="Times New Roman"/>
                <w:sz w:val="24"/>
                <w:szCs w:val="24"/>
              </w:rPr>
              <w:t>2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CB454A" w:rsidRPr="00CB454A" w14:paraId="42D109DE" w14:textId="77777777" w:rsidTr="007A10D3">
        <w:trPr>
          <w:trHeight w:val="254"/>
        </w:trPr>
        <w:tc>
          <w:tcPr>
            <w:tcW w:w="5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27F24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Выпускной бал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44D29" w14:textId="66A85BD4" w:rsidR="00CB454A" w:rsidRPr="00CB454A" w:rsidRDefault="003F6D6E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C65BC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-2</w:t>
            </w:r>
            <w:r w:rsidR="009C65BC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.05.202</w:t>
            </w:r>
            <w:r w:rsidR="009C65BC">
              <w:rPr>
                <w:rFonts w:ascii="Times New Roman" w:hAnsi="Times New Roman"/>
                <w:sz w:val="24"/>
                <w:szCs w:val="24"/>
              </w:rPr>
              <w:t>2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CB454A" w:rsidRPr="00CB454A" w14:paraId="03E4C358" w14:textId="77777777" w:rsidTr="007A10D3">
        <w:trPr>
          <w:trHeight w:val="260"/>
        </w:trPr>
        <w:tc>
          <w:tcPr>
            <w:tcW w:w="5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459AB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0F506" w14:textId="2BA80D11" w:rsidR="00CB454A" w:rsidRPr="00CB454A" w:rsidRDefault="003F6D6E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01.06.202</w:t>
            </w:r>
            <w:r w:rsidR="009C65BC">
              <w:rPr>
                <w:rFonts w:ascii="Times New Roman" w:hAnsi="Times New Roman"/>
                <w:sz w:val="24"/>
                <w:szCs w:val="24"/>
              </w:rPr>
              <w:t>2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CB454A" w:rsidRPr="00CB454A" w14:paraId="3D329D69" w14:textId="77777777" w:rsidTr="007A10D3">
        <w:trPr>
          <w:trHeight w:val="221"/>
        </w:trPr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6CA7A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>4. Каникулярное время, праздничные (нерабочие) дни</w:t>
            </w:r>
          </w:p>
        </w:tc>
      </w:tr>
      <w:tr w:rsidR="00CB454A" w:rsidRPr="00CB454A" w14:paraId="4058FB38" w14:textId="77777777" w:rsidTr="007A10D3">
        <w:trPr>
          <w:trHeight w:val="324"/>
        </w:trPr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D9EFB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>4.1. Каникулы</w:t>
            </w:r>
          </w:p>
        </w:tc>
      </w:tr>
      <w:tr w:rsidR="00CB454A" w:rsidRPr="00CB454A" w14:paraId="0CC1344E" w14:textId="77777777" w:rsidTr="007A10D3">
        <w:trPr>
          <w:trHeight w:val="20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A6CBC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A3686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>Сроки/даты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A7E6F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Количество дней</w:t>
            </w:r>
          </w:p>
        </w:tc>
      </w:tr>
      <w:tr w:rsidR="00CB454A" w:rsidRPr="00CB454A" w14:paraId="4BBE95B9" w14:textId="77777777" w:rsidTr="007A10D3">
        <w:trPr>
          <w:trHeight w:val="33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04EDA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>Зимние каникулы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DFC15" w14:textId="7332B4F4" w:rsidR="00CB454A" w:rsidRPr="00CB454A" w:rsidRDefault="003F6D6E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C65BC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.12.20</w:t>
            </w:r>
            <w:r w:rsidR="009C65BC">
              <w:rPr>
                <w:rFonts w:ascii="Times New Roman" w:hAnsi="Times New Roman"/>
                <w:sz w:val="24"/>
                <w:szCs w:val="24"/>
              </w:rPr>
              <w:t>21</w:t>
            </w:r>
            <w:r w:rsidR="00146B23">
              <w:rPr>
                <w:rFonts w:ascii="Times New Roman" w:hAnsi="Times New Roman"/>
                <w:sz w:val="24"/>
                <w:szCs w:val="24"/>
              </w:rPr>
              <w:t>г. – 30.12.2021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C60E9" w14:textId="687C2C5C" w:rsidR="00CB454A" w:rsidRPr="00CB454A" w:rsidRDefault="00146B23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дня</w:t>
            </w:r>
          </w:p>
        </w:tc>
      </w:tr>
      <w:tr w:rsidR="00CB454A" w:rsidRPr="00CB454A" w14:paraId="7EE0C03D" w14:textId="77777777" w:rsidTr="007A10D3">
        <w:trPr>
          <w:trHeight w:val="19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2B432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>Летние каникулы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7C1C6" w14:textId="0F0D0E90" w:rsidR="00CB454A" w:rsidRPr="00CB454A" w:rsidRDefault="003F6D6E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01.06.202</w:t>
            </w:r>
            <w:r w:rsidR="00BF374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г. – 31.08.202</w:t>
            </w:r>
            <w:r w:rsidR="00BF3748">
              <w:rPr>
                <w:rFonts w:ascii="Times New Roman" w:hAnsi="Times New Roman"/>
                <w:sz w:val="24"/>
                <w:szCs w:val="24"/>
              </w:rPr>
              <w:t>2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19A14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13 недель</w:t>
            </w:r>
          </w:p>
        </w:tc>
      </w:tr>
      <w:tr w:rsidR="00CB454A" w:rsidRPr="00CB454A" w14:paraId="0489FA01" w14:textId="77777777" w:rsidTr="007A10D3"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BCF3C" w14:textId="77777777" w:rsidR="00CB454A" w:rsidRPr="00A1348B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348B">
              <w:rPr>
                <w:rFonts w:ascii="Times New Roman" w:hAnsi="Times New Roman"/>
                <w:b/>
                <w:sz w:val="24"/>
                <w:szCs w:val="24"/>
              </w:rPr>
              <w:t>4.2. Праздничные дни</w:t>
            </w:r>
          </w:p>
        </w:tc>
      </w:tr>
      <w:tr w:rsidR="00CB454A" w:rsidRPr="00CB454A" w14:paraId="0DB3CEDC" w14:textId="77777777" w:rsidTr="007A10D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8BD99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E6A20" w14:textId="0C790487" w:rsidR="00CB454A" w:rsidRPr="00CB454A" w:rsidRDefault="003F6D6E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4.11.20</w:t>
            </w:r>
            <w:r w:rsidR="00BF3748">
              <w:rPr>
                <w:rFonts w:ascii="Times New Roman" w:hAnsi="Times New Roman"/>
                <w:sz w:val="24"/>
                <w:szCs w:val="24"/>
              </w:rPr>
              <w:t>21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A3BC5" w14:textId="77777777" w:rsidR="00CB454A" w:rsidRPr="00CB454A" w:rsidRDefault="00072D7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день</w:t>
            </w:r>
          </w:p>
        </w:tc>
      </w:tr>
      <w:tr w:rsidR="00CB454A" w:rsidRPr="00CB454A" w14:paraId="10F0B5F9" w14:textId="77777777" w:rsidTr="007A10D3">
        <w:trPr>
          <w:trHeight w:val="2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37CAD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 xml:space="preserve">Новогодние праздники 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2DFDF" w14:textId="44F9E901" w:rsidR="00CB454A" w:rsidRPr="00CB454A" w:rsidRDefault="003F6D6E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01.01.202</w:t>
            </w:r>
            <w:r w:rsidR="00BF3748">
              <w:rPr>
                <w:rFonts w:ascii="Times New Roman" w:hAnsi="Times New Roman"/>
                <w:sz w:val="24"/>
                <w:szCs w:val="24"/>
              </w:rPr>
              <w:t>2г. - 09</w:t>
            </w:r>
            <w:r>
              <w:rPr>
                <w:rFonts w:ascii="Times New Roman" w:hAnsi="Times New Roman"/>
                <w:sz w:val="24"/>
                <w:szCs w:val="24"/>
              </w:rPr>
              <w:t>.01.202</w:t>
            </w:r>
            <w:r w:rsidR="00BF3748">
              <w:rPr>
                <w:rFonts w:ascii="Times New Roman" w:hAnsi="Times New Roman"/>
                <w:sz w:val="24"/>
                <w:szCs w:val="24"/>
              </w:rPr>
              <w:t>2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364DA" w14:textId="7198AB8F" w:rsidR="00CB454A" w:rsidRPr="00CB454A" w:rsidRDefault="00BF3748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дней</w:t>
            </w:r>
          </w:p>
        </w:tc>
      </w:tr>
      <w:tr w:rsidR="00CB454A" w:rsidRPr="00CB454A" w14:paraId="3BE1454D" w14:textId="77777777" w:rsidTr="007A10D3">
        <w:trPr>
          <w:trHeight w:val="41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1BC76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 xml:space="preserve">День </w:t>
            </w:r>
            <w:r w:rsidR="002B5AD7">
              <w:rPr>
                <w:rFonts w:ascii="Times New Roman" w:hAnsi="Times New Roman"/>
                <w:sz w:val="24"/>
                <w:szCs w:val="24"/>
              </w:rPr>
              <w:t>защитника</w:t>
            </w:r>
            <w:r w:rsidRPr="00CB454A">
              <w:rPr>
                <w:rFonts w:ascii="Times New Roman" w:hAnsi="Times New Roman"/>
                <w:sz w:val="24"/>
                <w:szCs w:val="24"/>
              </w:rPr>
              <w:t xml:space="preserve"> Отечества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8051B" w14:textId="7D89BF42" w:rsidR="00CB454A" w:rsidRPr="00CB454A" w:rsidRDefault="00883C6F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.</w:t>
            </w:r>
            <w:r w:rsidR="00BF3748">
              <w:rPr>
                <w:rFonts w:ascii="Times New Roman" w:hAnsi="Times New Roman"/>
                <w:sz w:val="24"/>
                <w:szCs w:val="24"/>
              </w:rPr>
              <w:t>02.2022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8E1F5" w14:textId="77777777" w:rsidR="00CB454A" w:rsidRPr="00CB454A" w:rsidRDefault="00883C6F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день</w:t>
            </w:r>
          </w:p>
        </w:tc>
      </w:tr>
      <w:tr w:rsidR="00CB454A" w:rsidRPr="00CB454A" w14:paraId="1CF6DBFB" w14:textId="77777777" w:rsidTr="007A10D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C77E2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FFBEE" w14:textId="23430BA6" w:rsidR="00CB454A" w:rsidRPr="00CB454A" w:rsidRDefault="00BF3748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883C6F">
              <w:rPr>
                <w:rFonts w:ascii="Times New Roman" w:hAnsi="Times New Roman"/>
                <w:sz w:val="24"/>
                <w:szCs w:val="24"/>
              </w:rPr>
              <w:t>.03-08.03.2021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0C9B4" w14:textId="4511A635" w:rsidR="00CB454A" w:rsidRPr="00CB454A" w:rsidRDefault="00BF3748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="00883C6F">
              <w:rPr>
                <w:rFonts w:ascii="Times New Roman" w:hAnsi="Times New Roman"/>
                <w:sz w:val="24"/>
                <w:szCs w:val="24"/>
              </w:rPr>
              <w:t>дня</w:t>
            </w:r>
          </w:p>
        </w:tc>
      </w:tr>
      <w:tr w:rsidR="00CB454A" w:rsidRPr="00CB454A" w14:paraId="0F24A452" w14:textId="77777777" w:rsidTr="007A10D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1DAA4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D90BB" w14:textId="77777777" w:rsidR="00CB454A" w:rsidRPr="00CB454A" w:rsidRDefault="002B5AD7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01.05 - 0</w:t>
            </w:r>
            <w:r w:rsidR="00883C6F">
              <w:rPr>
                <w:rFonts w:ascii="Times New Roman" w:hAnsi="Times New Roman"/>
                <w:sz w:val="24"/>
                <w:szCs w:val="24"/>
              </w:rPr>
              <w:t>3</w:t>
            </w:r>
            <w:r w:rsidR="003F6D6E">
              <w:rPr>
                <w:rFonts w:ascii="Times New Roman" w:hAnsi="Times New Roman"/>
                <w:sz w:val="24"/>
                <w:szCs w:val="24"/>
              </w:rPr>
              <w:t>.05.202</w:t>
            </w:r>
            <w:r w:rsidR="00883C6F">
              <w:rPr>
                <w:rFonts w:ascii="Times New Roman" w:hAnsi="Times New Roman"/>
                <w:sz w:val="24"/>
                <w:szCs w:val="24"/>
              </w:rPr>
              <w:t>1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636E4" w14:textId="77777777" w:rsidR="00CB454A" w:rsidRPr="00CB454A" w:rsidRDefault="00883C6F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дня</w:t>
            </w:r>
          </w:p>
        </w:tc>
      </w:tr>
      <w:tr w:rsidR="002B5AD7" w:rsidRPr="00CB454A" w14:paraId="7F626B91" w14:textId="77777777" w:rsidTr="007A10D3">
        <w:trPr>
          <w:trHeight w:val="28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088F4" w14:textId="77777777" w:rsidR="002B5AD7" w:rsidRPr="00CB454A" w:rsidRDefault="002B5AD7" w:rsidP="00CB454A">
            <w:pPr>
              <w:tabs>
                <w:tab w:val="left" w:pos="553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День Победы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29DBA" w14:textId="1DD31DC9" w:rsidR="002B5AD7" w:rsidRPr="00CB454A" w:rsidRDefault="003F6D6E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 w:rsidR="00BF3748">
              <w:rPr>
                <w:rFonts w:ascii="Times New Roman" w:hAnsi="Times New Roman"/>
                <w:sz w:val="24"/>
                <w:szCs w:val="24"/>
              </w:rPr>
              <w:t>7.05-09.05.</w:t>
            </w: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="00BF3748">
              <w:rPr>
                <w:rFonts w:ascii="Times New Roman" w:hAnsi="Times New Roman"/>
                <w:sz w:val="24"/>
                <w:szCs w:val="24"/>
              </w:rPr>
              <w:t>2</w:t>
            </w:r>
            <w:r w:rsidR="002B5AD7"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9E567" w14:textId="77777777" w:rsidR="002B5AD7" w:rsidRPr="00CB454A" w:rsidRDefault="003F6D6E" w:rsidP="00583F5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2B5AD7" w:rsidRPr="00CB454A">
              <w:rPr>
                <w:rFonts w:ascii="Times New Roman" w:hAnsi="Times New Roman"/>
                <w:sz w:val="24"/>
                <w:szCs w:val="24"/>
              </w:rPr>
              <w:t xml:space="preserve"> дня</w:t>
            </w:r>
          </w:p>
        </w:tc>
      </w:tr>
      <w:tr w:rsidR="002B5AD7" w:rsidRPr="00CB454A" w14:paraId="21957BE9" w14:textId="77777777" w:rsidTr="007A10D3">
        <w:trPr>
          <w:trHeight w:val="28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5A0FE" w14:textId="77777777" w:rsidR="002B5AD7" w:rsidRPr="00A1348B" w:rsidRDefault="002B5AD7" w:rsidP="00583F5A">
            <w:pPr>
              <w:tabs>
                <w:tab w:val="left" w:pos="553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48B">
              <w:rPr>
                <w:rFonts w:ascii="Times New Roman" w:hAnsi="Times New Roman"/>
                <w:sz w:val="24"/>
                <w:szCs w:val="24"/>
              </w:rPr>
              <w:t>Ураза-байрам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E3247" w14:textId="45DECEC2" w:rsidR="002B5AD7" w:rsidRPr="00CB454A" w:rsidRDefault="00BF3748" w:rsidP="00583F5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02.05.2022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B86F7" w14:textId="77777777" w:rsidR="002B5AD7" w:rsidRPr="00CB454A" w:rsidRDefault="00A1348B" w:rsidP="00583F5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день</w:t>
            </w:r>
          </w:p>
        </w:tc>
      </w:tr>
      <w:tr w:rsidR="002B5AD7" w:rsidRPr="00CB454A" w14:paraId="38832AC6" w14:textId="77777777" w:rsidTr="007A10D3">
        <w:trPr>
          <w:trHeight w:val="28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F6CBD" w14:textId="77777777" w:rsidR="002B5AD7" w:rsidRPr="00A1348B" w:rsidRDefault="002B5AD7" w:rsidP="00583F5A">
            <w:pPr>
              <w:tabs>
                <w:tab w:val="left" w:pos="553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48B">
              <w:rPr>
                <w:rFonts w:ascii="Times New Roman" w:hAnsi="Times New Roman"/>
                <w:sz w:val="24"/>
                <w:szCs w:val="24"/>
              </w:rPr>
              <w:t>День России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B795C" w14:textId="52E5E28D" w:rsidR="002B5AD7" w:rsidRPr="00CB454A" w:rsidRDefault="00BF3748" w:rsidP="00583F5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8455EE">
              <w:rPr>
                <w:rFonts w:ascii="Times New Roman" w:hAnsi="Times New Roman"/>
                <w:sz w:val="24"/>
                <w:szCs w:val="24"/>
              </w:rPr>
              <w:t>.06.</w:t>
            </w:r>
            <w:r>
              <w:rPr>
                <w:rFonts w:ascii="Times New Roman" w:hAnsi="Times New Roman"/>
                <w:sz w:val="24"/>
                <w:szCs w:val="24"/>
              </w:rPr>
              <w:t>-13</w:t>
            </w:r>
            <w:r w:rsidR="00883C6F">
              <w:rPr>
                <w:rFonts w:ascii="Times New Roman" w:hAnsi="Times New Roman"/>
                <w:sz w:val="24"/>
                <w:szCs w:val="24"/>
              </w:rPr>
              <w:t>.06.</w:t>
            </w:r>
            <w:r w:rsidR="008455EE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B5AD7"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B8B14" w14:textId="77777777" w:rsidR="002B5AD7" w:rsidRPr="00CB454A" w:rsidRDefault="00883C6F" w:rsidP="00583F5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дня</w:t>
            </w:r>
          </w:p>
        </w:tc>
      </w:tr>
      <w:tr w:rsidR="00AF54D9" w:rsidRPr="00CB454A" w14:paraId="49361BEF" w14:textId="77777777" w:rsidTr="007A10D3">
        <w:trPr>
          <w:trHeight w:val="28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CC3BA" w14:textId="77777777" w:rsidR="00AF54D9" w:rsidRPr="00A1348B" w:rsidRDefault="00AF54D9" w:rsidP="00583F5A">
            <w:pPr>
              <w:tabs>
                <w:tab w:val="left" w:pos="553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48B">
              <w:rPr>
                <w:rFonts w:ascii="Times New Roman" w:hAnsi="Times New Roman"/>
                <w:sz w:val="24"/>
                <w:szCs w:val="24"/>
              </w:rPr>
              <w:t>Курбан Байрам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D8039" w14:textId="2D404093" w:rsidR="00AF54D9" w:rsidRDefault="00146B23" w:rsidP="00A1348B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BF3748">
              <w:rPr>
                <w:rFonts w:ascii="Times New Roman" w:hAnsi="Times New Roman"/>
                <w:sz w:val="24"/>
                <w:szCs w:val="24"/>
              </w:rPr>
              <w:t>.07.2022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CF9C1" w14:textId="77777777" w:rsidR="00AF54D9" w:rsidRPr="00CB454A" w:rsidRDefault="00AF54D9" w:rsidP="00583F5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день </w:t>
            </w:r>
          </w:p>
        </w:tc>
      </w:tr>
      <w:tr w:rsidR="008455EE" w:rsidRPr="00CB454A" w14:paraId="37B65123" w14:textId="77777777" w:rsidTr="007A10D3">
        <w:trPr>
          <w:trHeight w:val="28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A69DB" w14:textId="77777777" w:rsidR="008455EE" w:rsidRPr="00CB454A" w:rsidRDefault="008455EE" w:rsidP="00583F5A">
            <w:pPr>
              <w:tabs>
                <w:tab w:val="left" w:pos="553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Республики Татарстан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BBBB8" w14:textId="58AA9350" w:rsidR="008455EE" w:rsidRDefault="008455EE" w:rsidP="00583F5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BF3748">
              <w:rPr>
                <w:rFonts w:ascii="Times New Roman" w:hAnsi="Times New Roman"/>
                <w:sz w:val="24"/>
                <w:szCs w:val="24"/>
              </w:rPr>
              <w:t>.08.2022</w:t>
            </w:r>
            <w:r w:rsidR="00883C6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D4E6B" w14:textId="77777777" w:rsidR="008455EE" w:rsidRPr="00CB454A" w:rsidRDefault="00883C6F" w:rsidP="00D72135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1день</w:t>
            </w:r>
          </w:p>
        </w:tc>
      </w:tr>
    </w:tbl>
    <w:p w14:paraId="685385A0" w14:textId="0B29E073" w:rsidR="00504541" w:rsidRPr="00CB454A" w:rsidRDefault="00954FB6" w:rsidP="00CB454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FDA6603" wp14:editId="6B592343">
            <wp:extent cx="5939790" cy="816737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04541" w:rsidRPr="00CB454A" w:rsidSect="00CB454A">
      <w:pgSz w:w="11906" w:h="16838"/>
      <w:pgMar w:top="1134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541B0"/>
    <w:multiLevelType w:val="hybridMultilevel"/>
    <w:tmpl w:val="79B6D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D116C"/>
    <w:multiLevelType w:val="hybridMultilevel"/>
    <w:tmpl w:val="D728C068"/>
    <w:lvl w:ilvl="0" w:tplc="7936689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C3B5663"/>
    <w:multiLevelType w:val="hybridMultilevel"/>
    <w:tmpl w:val="01D6BF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CE7536E"/>
    <w:multiLevelType w:val="hybridMultilevel"/>
    <w:tmpl w:val="F82EA68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2E731CD9"/>
    <w:multiLevelType w:val="hybridMultilevel"/>
    <w:tmpl w:val="4FA25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F56081"/>
    <w:multiLevelType w:val="hybridMultilevel"/>
    <w:tmpl w:val="8AC2D1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0363C9"/>
    <w:multiLevelType w:val="hybridMultilevel"/>
    <w:tmpl w:val="BB2C078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310139"/>
    <w:multiLevelType w:val="hybridMultilevel"/>
    <w:tmpl w:val="34925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AA14C9"/>
    <w:multiLevelType w:val="hybridMultilevel"/>
    <w:tmpl w:val="3D14B3B4"/>
    <w:lvl w:ilvl="0" w:tplc="A3F6AB0A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43FB"/>
    <w:rsid w:val="00012C44"/>
    <w:rsid w:val="0001364B"/>
    <w:rsid w:val="000306EF"/>
    <w:rsid w:val="0004261C"/>
    <w:rsid w:val="00047FD4"/>
    <w:rsid w:val="00072D7A"/>
    <w:rsid w:val="0008123C"/>
    <w:rsid w:val="0008534B"/>
    <w:rsid w:val="000A003F"/>
    <w:rsid w:val="000A1211"/>
    <w:rsid w:val="000A2EC2"/>
    <w:rsid w:val="000A3AF5"/>
    <w:rsid w:val="000B19BF"/>
    <w:rsid w:val="000C0BCB"/>
    <w:rsid w:val="000C35C8"/>
    <w:rsid w:val="000E2C06"/>
    <w:rsid w:val="000E5065"/>
    <w:rsid w:val="000F619F"/>
    <w:rsid w:val="00117505"/>
    <w:rsid w:val="00146B23"/>
    <w:rsid w:val="00151F20"/>
    <w:rsid w:val="00155BCD"/>
    <w:rsid w:val="001622B6"/>
    <w:rsid w:val="00190321"/>
    <w:rsid w:val="001957F5"/>
    <w:rsid w:val="0019777F"/>
    <w:rsid w:val="001D5E47"/>
    <w:rsid w:val="00216ACD"/>
    <w:rsid w:val="00220B66"/>
    <w:rsid w:val="00233BBA"/>
    <w:rsid w:val="002341C5"/>
    <w:rsid w:val="00255A46"/>
    <w:rsid w:val="00262DE5"/>
    <w:rsid w:val="00287075"/>
    <w:rsid w:val="002905B6"/>
    <w:rsid w:val="00294A4A"/>
    <w:rsid w:val="002B5AD7"/>
    <w:rsid w:val="002D5C83"/>
    <w:rsid w:val="002D7360"/>
    <w:rsid w:val="00310DA7"/>
    <w:rsid w:val="00323113"/>
    <w:rsid w:val="0034106F"/>
    <w:rsid w:val="00344CDE"/>
    <w:rsid w:val="003451FF"/>
    <w:rsid w:val="00353A43"/>
    <w:rsid w:val="0035504E"/>
    <w:rsid w:val="003738F1"/>
    <w:rsid w:val="003976CD"/>
    <w:rsid w:val="003A3A65"/>
    <w:rsid w:val="003C0B9D"/>
    <w:rsid w:val="003F6D6E"/>
    <w:rsid w:val="00404E8C"/>
    <w:rsid w:val="00431261"/>
    <w:rsid w:val="0043447A"/>
    <w:rsid w:val="00454E73"/>
    <w:rsid w:val="00472F3F"/>
    <w:rsid w:val="00481D44"/>
    <w:rsid w:val="00485FE6"/>
    <w:rsid w:val="00496420"/>
    <w:rsid w:val="004F7F5D"/>
    <w:rsid w:val="00504541"/>
    <w:rsid w:val="00504C2D"/>
    <w:rsid w:val="005573B1"/>
    <w:rsid w:val="005664EA"/>
    <w:rsid w:val="0057572A"/>
    <w:rsid w:val="005A6165"/>
    <w:rsid w:val="005B756D"/>
    <w:rsid w:val="005C2D83"/>
    <w:rsid w:val="005C4511"/>
    <w:rsid w:val="005D7C06"/>
    <w:rsid w:val="005E4036"/>
    <w:rsid w:val="00627F46"/>
    <w:rsid w:val="006378DA"/>
    <w:rsid w:val="006548F5"/>
    <w:rsid w:val="006B71B4"/>
    <w:rsid w:val="00720F70"/>
    <w:rsid w:val="007345AC"/>
    <w:rsid w:val="00742171"/>
    <w:rsid w:val="00744CD5"/>
    <w:rsid w:val="0077452F"/>
    <w:rsid w:val="00784FDD"/>
    <w:rsid w:val="007C6B5F"/>
    <w:rsid w:val="007E79A9"/>
    <w:rsid w:val="00813F1D"/>
    <w:rsid w:val="00814655"/>
    <w:rsid w:val="00831FBD"/>
    <w:rsid w:val="008455EE"/>
    <w:rsid w:val="00862C0D"/>
    <w:rsid w:val="00863DC4"/>
    <w:rsid w:val="00874478"/>
    <w:rsid w:val="00883C6F"/>
    <w:rsid w:val="00885DC6"/>
    <w:rsid w:val="00890C15"/>
    <w:rsid w:val="00893263"/>
    <w:rsid w:val="008B3265"/>
    <w:rsid w:val="008B329D"/>
    <w:rsid w:val="008B59C7"/>
    <w:rsid w:val="008C3521"/>
    <w:rsid w:val="009116CE"/>
    <w:rsid w:val="00954FB6"/>
    <w:rsid w:val="0096769F"/>
    <w:rsid w:val="00974CF4"/>
    <w:rsid w:val="00983510"/>
    <w:rsid w:val="009C65BC"/>
    <w:rsid w:val="009D3F75"/>
    <w:rsid w:val="009F6767"/>
    <w:rsid w:val="00A11A9C"/>
    <w:rsid w:val="00A1348B"/>
    <w:rsid w:val="00A16FBC"/>
    <w:rsid w:val="00A35BAE"/>
    <w:rsid w:val="00A43FE7"/>
    <w:rsid w:val="00A5326F"/>
    <w:rsid w:val="00A56482"/>
    <w:rsid w:val="00A81B19"/>
    <w:rsid w:val="00AA4F40"/>
    <w:rsid w:val="00AA7975"/>
    <w:rsid w:val="00AE2FF9"/>
    <w:rsid w:val="00AE7B3D"/>
    <w:rsid w:val="00AF54D9"/>
    <w:rsid w:val="00B00F0B"/>
    <w:rsid w:val="00B1060C"/>
    <w:rsid w:val="00B11747"/>
    <w:rsid w:val="00B260A0"/>
    <w:rsid w:val="00B35795"/>
    <w:rsid w:val="00B418BA"/>
    <w:rsid w:val="00B54B5C"/>
    <w:rsid w:val="00B92B1E"/>
    <w:rsid w:val="00BC2472"/>
    <w:rsid w:val="00BF3748"/>
    <w:rsid w:val="00C42F1E"/>
    <w:rsid w:val="00C450C3"/>
    <w:rsid w:val="00C87911"/>
    <w:rsid w:val="00CB454A"/>
    <w:rsid w:val="00CC5227"/>
    <w:rsid w:val="00CE47EE"/>
    <w:rsid w:val="00D62CC3"/>
    <w:rsid w:val="00D81D96"/>
    <w:rsid w:val="00DA0DC7"/>
    <w:rsid w:val="00DA6E34"/>
    <w:rsid w:val="00DA7014"/>
    <w:rsid w:val="00DA760B"/>
    <w:rsid w:val="00DD258C"/>
    <w:rsid w:val="00DD5B0C"/>
    <w:rsid w:val="00DF2C64"/>
    <w:rsid w:val="00E16F10"/>
    <w:rsid w:val="00E23F97"/>
    <w:rsid w:val="00E50193"/>
    <w:rsid w:val="00E56497"/>
    <w:rsid w:val="00E763E8"/>
    <w:rsid w:val="00E95B8A"/>
    <w:rsid w:val="00EB7212"/>
    <w:rsid w:val="00ED2D39"/>
    <w:rsid w:val="00ED4759"/>
    <w:rsid w:val="00EF4894"/>
    <w:rsid w:val="00EF7629"/>
    <w:rsid w:val="00F143FB"/>
    <w:rsid w:val="00F2725F"/>
    <w:rsid w:val="00F27488"/>
    <w:rsid w:val="00F73D15"/>
    <w:rsid w:val="00F76455"/>
    <w:rsid w:val="00F807A2"/>
    <w:rsid w:val="00F95DC7"/>
    <w:rsid w:val="00FD0216"/>
    <w:rsid w:val="00FD0F1F"/>
    <w:rsid w:val="00FD3BF5"/>
    <w:rsid w:val="00FF0C7F"/>
    <w:rsid w:val="00FF43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3AA942"/>
  <w15:docId w15:val="{A659CE6A-55A5-4683-9DE6-0FCD41607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451FF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F143FB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143FB"/>
    <w:rPr>
      <w:rFonts w:ascii="Arial" w:hAnsi="Arial" w:cs="Arial"/>
      <w:b/>
      <w:bCs/>
      <w:kern w:val="32"/>
      <w:sz w:val="32"/>
      <w:szCs w:val="32"/>
    </w:rPr>
  </w:style>
  <w:style w:type="paragraph" w:styleId="a3">
    <w:name w:val="List Paragraph"/>
    <w:basedOn w:val="a"/>
    <w:uiPriority w:val="34"/>
    <w:qFormat/>
    <w:rsid w:val="00F143FB"/>
    <w:pPr>
      <w:spacing w:line="240" w:lineRule="auto"/>
      <w:ind w:left="720"/>
      <w:contextualSpacing/>
    </w:pPr>
    <w:rPr>
      <w:rFonts w:ascii="Times New Roman" w:hAnsi="Times New Roman"/>
      <w:sz w:val="28"/>
      <w:szCs w:val="28"/>
      <w:lang w:eastAsia="en-US"/>
    </w:rPr>
  </w:style>
  <w:style w:type="paragraph" w:customStyle="1" w:styleId="11">
    <w:name w:val="Абзац списка1"/>
    <w:basedOn w:val="a"/>
    <w:uiPriority w:val="99"/>
    <w:rsid w:val="00A16FBC"/>
    <w:pPr>
      <w:spacing w:line="240" w:lineRule="auto"/>
      <w:ind w:left="720"/>
      <w:contextualSpacing/>
    </w:pPr>
    <w:rPr>
      <w:rFonts w:ascii="Times New Roman" w:hAnsi="Times New Roman"/>
      <w:sz w:val="28"/>
      <w:szCs w:val="28"/>
      <w:lang w:eastAsia="en-US"/>
    </w:rPr>
  </w:style>
  <w:style w:type="paragraph" w:customStyle="1" w:styleId="2">
    <w:name w:val="Абзац списка2"/>
    <w:basedOn w:val="a"/>
    <w:uiPriority w:val="99"/>
    <w:rsid w:val="000C0BCB"/>
    <w:pPr>
      <w:spacing w:line="240" w:lineRule="auto"/>
      <w:ind w:left="720"/>
      <w:contextualSpacing/>
    </w:pPr>
    <w:rPr>
      <w:rFonts w:ascii="Times New Roman" w:hAnsi="Times New Roman"/>
      <w:sz w:val="28"/>
      <w:szCs w:val="28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012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12C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2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997</TotalTime>
  <Pages>5</Pages>
  <Words>826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User</cp:lastModifiedBy>
  <cp:revision>87</cp:revision>
  <cp:lastPrinted>2021-09-02T07:44:00Z</cp:lastPrinted>
  <dcterms:created xsi:type="dcterms:W3CDTF">2013-09-09T16:55:00Z</dcterms:created>
  <dcterms:modified xsi:type="dcterms:W3CDTF">2021-09-14T10:13:00Z</dcterms:modified>
</cp:coreProperties>
</file>